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EC4" w:rsidRDefault="00250EC4" w:rsidP="00250EC4">
      <w:pPr>
        <w:rPr>
          <w:lang w:val="en-US"/>
        </w:rPr>
      </w:pPr>
    </w:p>
    <w:p w:rsidR="00250EC4" w:rsidRDefault="00250EC4" w:rsidP="00250EC4">
      <w:pPr>
        <w:rPr>
          <w:lang w:val="en-US"/>
        </w:rPr>
      </w:pPr>
      <w:r>
        <w:rPr>
          <w:lang w:val="en-US"/>
        </w:rPr>
        <w:t>PERSONAL JESUS (DEPECHE MODE)</w:t>
      </w:r>
      <w:bookmarkStart w:id="0" w:name="_GoBack"/>
      <w:bookmarkEnd w:id="0"/>
    </w:p>
    <w:p w:rsidR="00250EC4" w:rsidRDefault="00250EC4" w:rsidP="00250EC4">
      <w:pPr>
        <w:rPr>
          <w:lang w:val="en-US"/>
        </w:rPr>
      </w:pP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Reach out and touch faith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Your own personal Jesus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Someone to hear your prayers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Someone who cares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Your own personal Jesus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Someone to hear your prayers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 xml:space="preserve">Someone who's there 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Feeling unknown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And you're all alone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Flesh and bone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By the telephone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Lift up the receiver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 xml:space="preserve">I'll make you a believer 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Take second best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Put me to the test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Things on your chest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You need to confess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I will deliver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 xml:space="preserve">You know I'm a forgiver 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Reach out and touch faith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 xml:space="preserve">Reach out and touch faith 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Your own personal Jesus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Someone to hear your prayers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Someone who cares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Your own personal Jesus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Someone to hear your prayers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Someone who's there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Feeling unknown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And you're all alone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Flesh and bone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By the telephone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Lift up the receiver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I'll make you a believer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I will deliver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 xml:space="preserve">You know I'm a forgiver 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 xml:space="preserve">Reach out and touch faith 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 xml:space="preserve">Your own personal Jesus 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Reach out and touch faith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Reach out and touch faith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Reach out and touch faith</w:t>
      </w:r>
    </w:p>
    <w:p w:rsidR="00250EC4" w:rsidRPr="00250EC4" w:rsidRDefault="00250EC4" w:rsidP="00250EC4">
      <w:pPr>
        <w:rPr>
          <w:lang w:val="en-US"/>
        </w:rPr>
      </w:pPr>
      <w:r w:rsidRPr="00250EC4">
        <w:rPr>
          <w:lang w:val="en-US"/>
        </w:rPr>
        <w:t>Reach out reach out</w:t>
      </w:r>
    </w:p>
    <w:p w:rsidR="00250EC4" w:rsidRDefault="00250EC4" w:rsidP="00250EC4">
      <w:proofErr w:type="spellStart"/>
      <w:r>
        <w:t>Reach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and </w:t>
      </w:r>
      <w:proofErr w:type="spellStart"/>
      <w:r>
        <w:t>touch</w:t>
      </w:r>
      <w:proofErr w:type="spellEnd"/>
      <w:r>
        <w:t xml:space="preserve"> </w:t>
      </w:r>
      <w:proofErr w:type="spellStart"/>
      <w:r>
        <w:t>faith</w:t>
      </w:r>
      <w:proofErr w:type="spellEnd"/>
    </w:p>
    <w:p w:rsidR="00D15223" w:rsidRDefault="00250EC4" w:rsidP="00250EC4">
      <w:proofErr w:type="spellStart"/>
      <w:r>
        <w:t>Reach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and </w:t>
      </w:r>
      <w:proofErr w:type="spellStart"/>
      <w:r>
        <w:t>touch</w:t>
      </w:r>
      <w:proofErr w:type="spellEnd"/>
      <w:r>
        <w:t xml:space="preserve"> </w:t>
      </w:r>
      <w:proofErr w:type="spellStart"/>
      <w:r>
        <w:t>faith</w:t>
      </w:r>
      <w:proofErr w:type="spellEnd"/>
    </w:p>
    <w:sectPr w:rsidR="00D152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7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EC4"/>
    <w:rsid w:val="00044E8F"/>
    <w:rsid w:val="0007698B"/>
    <w:rsid w:val="000B0873"/>
    <w:rsid w:val="000E129C"/>
    <w:rsid w:val="000F07FA"/>
    <w:rsid w:val="001737FC"/>
    <w:rsid w:val="001837B1"/>
    <w:rsid w:val="001933FD"/>
    <w:rsid w:val="001A1248"/>
    <w:rsid w:val="001A6FE3"/>
    <w:rsid w:val="00200059"/>
    <w:rsid w:val="00250EC4"/>
    <w:rsid w:val="00291464"/>
    <w:rsid w:val="002A38F6"/>
    <w:rsid w:val="002E7114"/>
    <w:rsid w:val="00311E04"/>
    <w:rsid w:val="00337F47"/>
    <w:rsid w:val="003564F9"/>
    <w:rsid w:val="00374A85"/>
    <w:rsid w:val="003A079A"/>
    <w:rsid w:val="003F3A60"/>
    <w:rsid w:val="00410816"/>
    <w:rsid w:val="00416CB4"/>
    <w:rsid w:val="00452686"/>
    <w:rsid w:val="004A2872"/>
    <w:rsid w:val="004D763B"/>
    <w:rsid w:val="005C39B2"/>
    <w:rsid w:val="005D3950"/>
    <w:rsid w:val="00642C4A"/>
    <w:rsid w:val="0066172F"/>
    <w:rsid w:val="00677462"/>
    <w:rsid w:val="0069286A"/>
    <w:rsid w:val="00715B79"/>
    <w:rsid w:val="00715C4C"/>
    <w:rsid w:val="0072403E"/>
    <w:rsid w:val="00745553"/>
    <w:rsid w:val="00756F47"/>
    <w:rsid w:val="007764D3"/>
    <w:rsid w:val="007938F0"/>
    <w:rsid w:val="00820532"/>
    <w:rsid w:val="008B706F"/>
    <w:rsid w:val="008E0928"/>
    <w:rsid w:val="00900D6E"/>
    <w:rsid w:val="00924AEE"/>
    <w:rsid w:val="00991A73"/>
    <w:rsid w:val="00995A57"/>
    <w:rsid w:val="00A41054"/>
    <w:rsid w:val="00A72837"/>
    <w:rsid w:val="00AD0B76"/>
    <w:rsid w:val="00B53020"/>
    <w:rsid w:val="00BA749C"/>
    <w:rsid w:val="00BF0048"/>
    <w:rsid w:val="00C057FF"/>
    <w:rsid w:val="00CA61B4"/>
    <w:rsid w:val="00CD0E65"/>
    <w:rsid w:val="00CF3BC4"/>
    <w:rsid w:val="00D15223"/>
    <w:rsid w:val="00E3209F"/>
    <w:rsid w:val="00E969C4"/>
    <w:rsid w:val="00EC1C95"/>
    <w:rsid w:val="00EC7A54"/>
    <w:rsid w:val="00ED3B35"/>
    <w:rsid w:val="00FE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838</Characters>
  <Application>Microsoft Office Word</Application>
  <DocSecurity>0</DocSecurity>
  <Lines>6</Lines>
  <Paragraphs>1</Paragraphs>
  <ScaleCrop>false</ScaleCrop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1</cp:revision>
  <dcterms:created xsi:type="dcterms:W3CDTF">2018-11-19T17:25:00Z</dcterms:created>
  <dcterms:modified xsi:type="dcterms:W3CDTF">2018-11-19T17:26:00Z</dcterms:modified>
</cp:coreProperties>
</file>