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223" w:rsidRDefault="00D15223"/>
    <w:p w:rsidR="00101B8D" w:rsidRDefault="00101B8D"/>
    <w:p w:rsidR="00101B8D" w:rsidRDefault="00101B8D">
      <w:r>
        <w:t>HALLELLUJAH (LEONARD COHEN)</w:t>
      </w:r>
    </w:p>
    <w:p w:rsidR="00101B8D" w:rsidRDefault="00101B8D"/>
    <w:p w:rsidR="00101B8D" w:rsidRPr="00101B8D" w:rsidRDefault="00101B8D" w:rsidP="00101B8D">
      <w:pPr>
        <w:rPr>
          <w:lang w:val="en-US"/>
        </w:rPr>
      </w:pPr>
      <w:r>
        <w:rPr>
          <w:lang w:val="en-US"/>
        </w:rPr>
        <w:t>I</w:t>
      </w:r>
      <w:r w:rsidRPr="00101B8D">
        <w:rPr>
          <w:lang w:val="en-US"/>
        </w:rPr>
        <w:t>'ve heard there was a secret chord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That David played and it pleased the lord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But you don't really care for music, do you?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It goes like this: the fourth, the fifth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The minor fall, the major lift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The baffled king composing Hallelujah</w:t>
      </w:r>
    </w:p>
    <w:p w:rsidR="00101B8D" w:rsidRPr="00101B8D" w:rsidRDefault="00101B8D" w:rsidP="00101B8D">
      <w:pPr>
        <w:rPr>
          <w:lang w:val="en-US"/>
        </w:rPr>
      </w:pP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Your faith was strong, but you needed proof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You saw her bathing on the roof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Her beauty and the moonlight overthrew you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She tied you to a kitchen chair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And she broke your throne and she cut your hair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And from your lips she drew the Hallelujah</w:t>
      </w:r>
    </w:p>
    <w:p w:rsidR="00101B8D" w:rsidRPr="00101B8D" w:rsidRDefault="00101B8D" w:rsidP="00101B8D">
      <w:pPr>
        <w:rPr>
          <w:lang w:val="en-US"/>
        </w:rPr>
      </w:pP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Now, maybe there's a god above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As for me, all I ever learned from love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 xml:space="preserve">Is how to shoot at someone who outdrew </w:t>
      </w:r>
      <w:proofErr w:type="gramStart"/>
      <w:r w:rsidRPr="00101B8D">
        <w:rPr>
          <w:lang w:val="en-US"/>
        </w:rPr>
        <w:t>you</w:t>
      </w:r>
      <w:proofErr w:type="gramEnd"/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But it's not a crime that you're here tonight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It's not some pilgrim who claims to have seen the light, no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It's a cold and it's a very broken Hallelujah</w:t>
      </w:r>
    </w:p>
    <w:p w:rsidR="00101B8D" w:rsidRPr="00101B8D" w:rsidRDefault="00101B8D" w:rsidP="00101B8D">
      <w:pPr>
        <w:rPr>
          <w:lang w:val="en-US"/>
        </w:rPr>
      </w:pP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Oh, people, I've been here before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I know this room and I've walked this floor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You see, I used to live alone before I knew you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And I've seen your flag on the Marble Arch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But listen love, love is not some kind of victory march, no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It's a cold and it's a very lonely Hallelujah</w:t>
      </w:r>
    </w:p>
    <w:p w:rsidR="00101B8D" w:rsidRPr="00101B8D" w:rsidRDefault="00101B8D" w:rsidP="00101B8D">
      <w:pPr>
        <w:rPr>
          <w:lang w:val="en-US"/>
        </w:rPr>
      </w:pP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There was a time you let me know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What's really going on below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But now, now you never even show it to me, do you?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lastRenderedPageBreak/>
        <w:t>I remember when I moved in you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And the holy dove, she was moving too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And every single breath that we drew was Hallelujah</w:t>
      </w:r>
    </w:p>
    <w:p w:rsidR="00101B8D" w:rsidRPr="00101B8D" w:rsidRDefault="00101B8D" w:rsidP="00101B8D">
      <w:pPr>
        <w:rPr>
          <w:lang w:val="en-US"/>
        </w:rPr>
      </w:pP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I've done my best, I know it wasn't much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I couldn't feel, so I learned to touch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I've told the truth, I didn't come here to fool you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And even though it all went wrong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I'll stand right here, before the Lord of Song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With nothing, nothing on my tongue but Hallelujah</w:t>
      </w:r>
    </w:p>
    <w:p w:rsidR="00101B8D" w:rsidRPr="00101B8D" w:rsidRDefault="00101B8D" w:rsidP="00101B8D">
      <w:pPr>
        <w:rPr>
          <w:lang w:val="en-US"/>
        </w:rPr>
      </w:pP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Pr="00101B8D" w:rsidRDefault="00101B8D" w:rsidP="00101B8D">
      <w:pPr>
        <w:rPr>
          <w:lang w:val="en-US"/>
        </w:rPr>
      </w:pPr>
    </w:p>
    <w:p w:rsidR="00101B8D" w:rsidRPr="00101B8D" w:rsidRDefault="00101B8D" w:rsidP="00101B8D">
      <w:pPr>
        <w:rPr>
          <w:lang w:val="en-US"/>
        </w:rPr>
      </w:pPr>
      <w:r w:rsidRPr="00101B8D">
        <w:rPr>
          <w:lang w:val="en-US"/>
        </w:rPr>
        <w:t>Hallelujah, hallelujah</w:t>
      </w:r>
    </w:p>
    <w:p w:rsidR="00101B8D" w:rsidRDefault="00101B8D" w:rsidP="00101B8D">
      <w:proofErr w:type="spellStart"/>
      <w:r>
        <w:t>Hallelujah</w:t>
      </w:r>
      <w:proofErr w:type="spellEnd"/>
      <w:r>
        <w:t xml:space="preserve">, </w:t>
      </w:r>
      <w:proofErr w:type="spellStart"/>
      <w:r>
        <w:t>hallelujah</w:t>
      </w:r>
      <w:proofErr w:type="spellEnd"/>
    </w:p>
    <w:p w:rsidR="00101B8D" w:rsidRDefault="00101B8D" w:rsidP="00101B8D"/>
    <w:p w:rsidR="00101B8D" w:rsidRDefault="00101B8D">
      <w:bookmarkStart w:id="0" w:name="_GoBack"/>
      <w:bookmarkEnd w:id="0"/>
    </w:p>
    <w:sectPr w:rsidR="00101B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B8D"/>
    <w:rsid w:val="00044E8F"/>
    <w:rsid w:val="0007698B"/>
    <w:rsid w:val="000B0873"/>
    <w:rsid w:val="000E129C"/>
    <w:rsid w:val="000F07FA"/>
    <w:rsid w:val="00101B8D"/>
    <w:rsid w:val="001737FC"/>
    <w:rsid w:val="001837B1"/>
    <w:rsid w:val="001933FD"/>
    <w:rsid w:val="001A1248"/>
    <w:rsid w:val="001A6FE3"/>
    <w:rsid w:val="00200059"/>
    <w:rsid w:val="00291464"/>
    <w:rsid w:val="002A38F6"/>
    <w:rsid w:val="002E7114"/>
    <w:rsid w:val="00311E04"/>
    <w:rsid w:val="00337F47"/>
    <w:rsid w:val="003564F9"/>
    <w:rsid w:val="00374A85"/>
    <w:rsid w:val="003A079A"/>
    <w:rsid w:val="003F3A60"/>
    <w:rsid w:val="00410816"/>
    <w:rsid w:val="00416CB4"/>
    <w:rsid w:val="00452686"/>
    <w:rsid w:val="004A2872"/>
    <w:rsid w:val="004D763B"/>
    <w:rsid w:val="005C39B2"/>
    <w:rsid w:val="005D3950"/>
    <w:rsid w:val="00642C4A"/>
    <w:rsid w:val="0066172F"/>
    <w:rsid w:val="00677462"/>
    <w:rsid w:val="0069286A"/>
    <w:rsid w:val="00715B79"/>
    <w:rsid w:val="00715C4C"/>
    <w:rsid w:val="0072403E"/>
    <w:rsid w:val="00745553"/>
    <w:rsid w:val="00756F47"/>
    <w:rsid w:val="007764D3"/>
    <w:rsid w:val="007938F0"/>
    <w:rsid w:val="00820532"/>
    <w:rsid w:val="008B706F"/>
    <w:rsid w:val="008E0928"/>
    <w:rsid w:val="00900D6E"/>
    <w:rsid w:val="00924AEE"/>
    <w:rsid w:val="00991A73"/>
    <w:rsid w:val="00995A57"/>
    <w:rsid w:val="00A41054"/>
    <w:rsid w:val="00A72837"/>
    <w:rsid w:val="00AD0B76"/>
    <w:rsid w:val="00B53020"/>
    <w:rsid w:val="00BA749C"/>
    <w:rsid w:val="00BF0048"/>
    <w:rsid w:val="00C057FF"/>
    <w:rsid w:val="00CA61B4"/>
    <w:rsid w:val="00CD0E65"/>
    <w:rsid w:val="00CF3BC4"/>
    <w:rsid w:val="00D15223"/>
    <w:rsid w:val="00E3209F"/>
    <w:rsid w:val="00E969C4"/>
    <w:rsid w:val="00EC1C95"/>
    <w:rsid w:val="00EC7A54"/>
    <w:rsid w:val="00ED3B35"/>
    <w:rsid w:val="00FE4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Nacho</dc:creator>
  <cp:lastModifiedBy>Nacho</cp:lastModifiedBy>
  <cp:revision>1</cp:revision>
  <dcterms:created xsi:type="dcterms:W3CDTF">2018-11-19T18:34:00Z</dcterms:created>
  <dcterms:modified xsi:type="dcterms:W3CDTF">2018-11-19T18:35:00Z</dcterms:modified>
</cp:coreProperties>
</file>